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09" w:rsidRPr="00BB51D6" w:rsidRDefault="001C4E48" w:rsidP="00580DB5">
      <w:pPr>
        <w:jc w:val="center"/>
        <w:rPr>
          <w:b/>
          <w:bCs/>
          <w:sz w:val="28"/>
          <w:szCs w:val="28"/>
        </w:rPr>
      </w:pPr>
      <w:r w:rsidRPr="00BB51D6">
        <w:rPr>
          <w:b/>
          <w:sz w:val="28"/>
          <w:szCs w:val="28"/>
        </w:rPr>
        <w:t>LOKALE DOSTĘP</w:t>
      </w:r>
      <w:r w:rsidR="00BB51D6">
        <w:rPr>
          <w:b/>
          <w:sz w:val="28"/>
          <w:szCs w:val="28"/>
        </w:rPr>
        <w:t xml:space="preserve">NE W RAMACH </w:t>
      </w:r>
      <w:r w:rsidRPr="00BB51D6">
        <w:rPr>
          <w:b/>
          <w:sz w:val="28"/>
          <w:szCs w:val="28"/>
        </w:rPr>
        <w:t>I NABORU UZUPEŁNIAJACEGO</w:t>
      </w:r>
    </w:p>
    <w:p w:rsidR="00982699" w:rsidRPr="00345BEB" w:rsidRDefault="00982699" w:rsidP="00580DB5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127"/>
        <w:gridCol w:w="2835"/>
        <w:gridCol w:w="3538"/>
      </w:tblGrid>
      <w:tr w:rsidR="001C4E48" w:rsidTr="00562867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C4E48" w:rsidRPr="00562867" w:rsidRDefault="001C4E48" w:rsidP="001C4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KONDYGNACJA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C4E48" w:rsidRPr="00562867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 MIESZKANIA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1C4E48" w:rsidRPr="00562867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POWIERZCHNIA MIESZKANIA</w:t>
            </w:r>
          </w:p>
        </w:tc>
      </w:tr>
      <w:tr w:rsidR="001C4E48" w:rsidTr="00562867">
        <w:trPr>
          <w:jc w:val="center"/>
        </w:trPr>
        <w:tc>
          <w:tcPr>
            <w:tcW w:w="2127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8" w:type="dxa"/>
            <w:vAlign w:val="center"/>
          </w:tcPr>
          <w:p w:rsidR="001C4E48" w:rsidRPr="00580DB5" w:rsidRDefault="00422F86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40,63 m</w:t>
            </w:r>
            <w:r w:rsidRPr="00422F86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C4E48" w:rsidTr="00562867">
        <w:trPr>
          <w:jc w:val="center"/>
        </w:trPr>
        <w:tc>
          <w:tcPr>
            <w:tcW w:w="2127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1C4E48" w:rsidRPr="00580DB5" w:rsidRDefault="00422F86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40,63 m</w:t>
            </w:r>
            <w:r w:rsidRPr="00422F86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C4E48" w:rsidTr="00562867">
        <w:trPr>
          <w:jc w:val="center"/>
        </w:trPr>
        <w:tc>
          <w:tcPr>
            <w:tcW w:w="2127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1C4E48" w:rsidRPr="00336AA8" w:rsidRDefault="001C4E48" w:rsidP="00580DB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1C4E48" w:rsidRPr="00580DB5" w:rsidRDefault="00422F86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48,74 m</w:t>
            </w:r>
            <w:r w:rsidRPr="00422F86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C4E48" w:rsidTr="00562867">
        <w:trPr>
          <w:jc w:val="center"/>
        </w:trPr>
        <w:tc>
          <w:tcPr>
            <w:tcW w:w="2127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38" w:type="dxa"/>
            <w:vAlign w:val="center"/>
          </w:tcPr>
          <w:p w:rsidR="001C4E48" w:rsidRPr="00580DB5" w:rsidRDefault="00422F86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48,55 m</w:t>
            </w:r>
            <w:r w:rsidRPr="00422F86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C4E48" w:rsidTr="00562867">
        <w:trPr>
          <w:jc w:val="center"/>
        </w:trPr>
        <w:tc>
          <w:tcPr>
            <w:tcW w:w="2127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1C4E48" w:rsidRPr="00580DB5" w:rsidRDefault="00422F86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40,63 m</w:t>
            </w:r>
            <w:r w:rsidRPr="00422F86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C4E48" w:rsidTr="00562867">
        <w:trPr>
          <w:jc w:val="center"/>
        </w:trPr>
        <w:tc>
          <w:tcPr>
            <w:tcW w:w="2127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38" w:type="dxa"/>
            <w:vAlign w:val="center"/>
          </w:tcPr>
          <w:p w:rsidR="001C4E48" w:rsidRPr="00580DB5" w:rsidRDefault="00422F86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40,36 m</w:t>
            </w:r>
            <w:r w:rsidRPr="00422F86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:rsidR="000F41BA" w:rsidRDefault="000F41BA" w:rsidP="00580DB5">
      <w:pPr>
        <w:rPr>
          <w:sz w:val="24"/>
          <w:szCs w:val="24"/>
        </w:rPr>
      </w:pPr>
    </w:p>
    <w:p w:rsidR="00580DB5" w:rsidRDefault="001C4E48" w:rsidP="00580DB5">
      <w:pPr>
        <w:rPr>
          <w:sz w:val="24"/>
          <w:szCs w:val="24"/>
        </w:rPr>
      </w:pPr>
      <w:r>
        <w:rPr>
          <w:sz w:val="24"/>
          <w:szCs w:val="24"/>
        </w:rPr>
        <w:t>Każde mieszkanie posiada balkon</w:t>
      </w:r>
      <w:r w:rsidR="00562867">
        <w:rPr>
          <w:sz w:val="24"/>
          <w:szCs w:val="24"/>
        </w:rPr>
        <w:t>.</w:t>
      </w:r>
    </w:p>
    <w:p w:rsidR="00562867" w:rsidRDefault="001C4E48" w:rsidP="00580DB5">
      <w:pPr>
        <w:rPr>
          <w:sz w:val="24"/>
          <w:szCs w:val="24"/>
        </w:rPr>
      </w:pPr>
      <w:r>
        <w:rPr>
          <w:sz w:val="24"/>
          <w:szCs w:val="24"/>
        </w:rPr>
        <w:t>Wyboru lokalu można dokonać na podstawie zamieszczonych rzutów lokali.</w:t>
      </w:r>
    </w:p>
    <w:p w:rsidR="00562867" w:rsidRPr="00B75D50" w:rsidRDefault="00562867" w:rsidP="001C4E48">
      <w:pPr>
        <w:pStyle w:val="Akapitzlist"/>
        <w:rPr>
          <w:color w:val="000000" w:themeColor="text1"/>
          <w:sz w:val="24"/>
          <w:szCs w:val="24"/>
        </w:rPr>
      </w:pPr>
    </w:p>
    <w:sectPr w:rsidR="00562867" w:rsidRPr="00B75D50" w:rsidSect="0045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6EC4"/>
    <w:multiLevelType w:val="hybridMultilevel"/>
    <w:tmpl w:val="32F68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9AF"/>
    <w:rsid w:val="00051859"/>
    <w:rsid w:val="000F41BA"/>
    <w:rsid w:val="00151BB3"/>
    <w:rsid w:val="001C4E48"/>
    <w:rsid w:val="001F1C93"/>
    <w:rsid w:val="00336AA8"/>
    <w:rsid w:val="00345BEB"/>
    <w:rsid w:val="003A4686"/>
    <w:rsid w:val="00422F86"/>
    <w:rsid w:val="0045105B"/>
    <w:rsid w:val="004555C8"/>
    <w:rsid w:val="00472387"/>
    <w:rsid w:val="004B6196"/>
    <w:rsid w:val="0055062A"/>
    <w:rsid w:val="00562867"/>
    <w:rsid w:val="00580DB5"/>
    <w:rsid w:val="00623789"/>
    <w:rsid w:val="00665535"/>
    <w:rsid w:val="006C6A74"/>
    <w:rsid w:val="007A7FA1"/>
    <w:rsid w:val="008467D5"/>
    <w:rsid w:val="008D5509"/>
    <w:rsid w:val="00982699"/>
    <w:rsid w:val="009877F7"/>
    <w:rsid w:val="009A5C2D"/>
    <w:rsid w:val="009D09AF"/>
    <w:rsid w:val="00B75D50"/>
    <w:rsid w:val="00BB51D6"/>
    <w:rsid w:val="00D53B63"/>
    <w:rsid w:val="00D66D53"/>
    <w:rsid w:val="00DC28D7"/>
    <w:rsid w:val="00DF635F"/>
    <w:rsid w:val="00E32D2F"/>
    <w:rsid w:val="00E70787"/>
    <w:rsid w:val="00E97A5F"/>
    <w:rsid w:val="00EC00E8"/>
    <w:rsid w:val="00F366DF"/>
    <w:rsid w:val="00F5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Bochat</dc:creator>
  <cp:keywords/>
  <dc:description/>
  <cp:lastModifiedBy>jdabrowska</cp:lastModifiedBy>
  <cp:revision>25</cp:revision>
  <cp:lastPrinted>2024-12-30T13:26:00Z</cp:lastPrinted>
  <dcterms:created xsi:type="dcterms:W3CDTF">2023-02-06T12:19:00Z</dcterms:created>
  <dcterms:modified xsi:type="dcterms:W3CDTF">2024-12-30T13:30:00Z</dcterms:modified>
</cp:coreProperties>
</file>