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E505CB1" w14:textId="6F651CF3" w:rsidR="002E3A0B" w:rsidRPr="002E3A0B" w:rsidRDefault="002E3A0B" w:rsidP="002E3A0B">
      <w:pPr>
        <w:pStyle w:val="NormalnyWeb"/>
        <w:jc w:val="center"/>
        <w:rPr>
          <w:b/>
          <w:bCs/>
          <w:sz w:val="28"/>
          <w:szCs w:val="28"/>
        </w:rPr>
      </w:pPr>
      <w:r w:rsidRPr="002E3A0B">
        <w:rPr>
          <w:b/>
          <w:bCs/>
          <w:sz w:val="28"/>
          <w:szCs w:val="28"/>
        </w:rPr>
        <w:t>Szkoła Podstawowa w Wielkich Radowiskach</w:t>
      </w:r>
    </w:p>
    <w:p w14:paraId="705844A1" w14:textId="63A50F7F" w:rsidR="000952FF" w:rsidRDefault="000952FF" w:rsidP="000952FF">
      <w:pPr>
        <w:pStyle w:val="NormalnyWeb"/>
      </w:pPr>
      <w:r>
        <w:rPr>
          <w:noProof/>
        </w:rPr>
        <w:drawing>
          <wp:inline distT="0" distB="0" distL="0" distR="0" wp14:anchorId="054DC2A3" wp14:editId="3F8A270C">
            <wp:extent cx="5548208" cy="78486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29" cy="79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C1C2" w14:textId="77777777" w:rsidR="000952FF" w:rsidRDefault="000952FF" w:rsidP="000952FF">
      <w:pPr>
        <w:pStyle w:val="NormalnyWeb"/>
      </w:pPr>
      <w:r>
        <w:rPr>
          <w:noProof/>
        </w:rPr>
        <w:lastRenderedPageBreak/>
        <w:drawing>
          <wp:inline distT="0" distB="0" distL="0" distR="0" wp14:anchorId="4C7A1860" wp14:editId="18639650">
            <wp:extent cx="5507810" cy="7791450"/>
            <wp:effectExtent l="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408" cy="787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FBA0E" w14:textId="77777777" w:rsidR="00BC6CFD" w:rsidRDefault="00BC6CFD"/>
    <w:p w14:paraId="148EBB1A" w14:textId="77777777" w:rsidR="000952FF" w:rsidRDefault="000952FF"/>
    <w:p w14:paraId="702C374D" w14:textId="77777777" w:rsidR="000952FF" w:rsidRDefault="000952FF"/>
    <w:p w14:paraId="5DA976D2" w14:textId="77777777" w:rsidR="000952FF" w:rsidRDefault="000952FF" w:rsidP="000952FF">
      <w:pPr>
        <w:pStyle w:val="NormalnyWeb"/>
      </w:pPr>
      <w:r>
        <w:rPr>
          <w:noProof/>
        </w:rPr>
        <w:lastRenderedPageBreak/>
        <w:drawing>
          <wp:inline distT="0" distB="0" distL="0" distR="0" wp14:anchorId="49403320" wp14:editId="7B7D7E4F">
            <wp:extent cx="5105400" cy="7222196"/>
            <wp:effectExtent l="0" t="0" r="0" b="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515" cy="725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C826" w14:textId="77777777" w:rsidR="000952FF" w:rsidRDefault="000952FF"/>
    <w:p w14:paraId="460BB496" w14:textId="77777777" w:rsidR="000952FF" w:rsidRDefault="000952FF"/>
    <w:p w14:paraId="22258174" w14:textId="77777777" w:rsidR="000952FF" w:rsidRDefault="000952FF"/>
    <w:p w14:paraId="2CC81316" w14:textId="77777777" w:rsidR="000952FF" w:rsidRDefault="000952FF"/>
    <w:p w14:paraId="6013AB28" w14:textId="77777777" w:rsidR="000952FF" w:rsidRDefault="000952FF"/>
    <w:p w14:paraId="4F380D36" w14:textId="77777777" w:rsidR="000952FF" w:rsidRDefault="000952FF" w:rsidP="000952FF">
      <w:pPr>
        <w:pStyle w:val="NormalnyWeb"/>
      </w:pPr>
      <w:r>
        <w:rPr>
          <w:noProof/>
        </w:rPr>
        <w:lastRenderedPageBreak/>
        <w:drawing>
          <wp:inline distT="0" distB="0" distL="0" distR="0" wp14:anchorId="345FA3A4" wp14:editId="6F3FBE89">
            <wp:extent cx="5121275" cy="7244651"/>
            <wp:effectExtent l="0" t="0" r="3175" b="0"/>
            <wp:docPr id="1610190791" name="Obraz 1610190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33" cy="726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A6131" w14:textId="7E7FBF75" w:rsidR="000952FF" w:rsidRDefault="000952FF" w:rsidP="000952FF">
      <w:pPr>
        <w:pStyle w:val="NormalnyWeb"/>
        <w:rPr>
          <w:noProof/>
        </w:rPr>
      </w:pPr>
    </w:p>
    <w:p w14:paraId="226B9D29" w14:textId="77777777" w:rsidR="000952FF" w:rsidRDefault="000952FF" w:rsidP="000952FF">
      <w:pPr>
        <w:pStyle w:val="NormalnyWeb"/>
        <w:rPr>
          <w:noProof/>
        </w:rPr>
      </w:pPr>
    </w:p>
    <w:p w14:paraId="5269F3EF" w14:textId="77777777" w:rsidR="000952FF" w:rsidRDefault="000952FF" w:rsidP="000952FF">
      <w:pPr>
        <w:pStyle w:val="NormalnyWeb"/>
        <w:rPr>
          <w:noProof/>
        </w:rPr>
      </w:pPr>
    </w:p>
    <w:p w14:paraId="2D931269" w14:textId="77777777" w:rsidR="000952FF" w:rsidRDefault="000952FF" w:rsidP="000952FF">
      <w:pPr>
        <w:pStyle w:val="NormalnyWeb"/>
        <w:rPr>
          <w:noProof/>
        </w:rPr>
      </w:pPr>
    </w:p>
    <w:p w14:paraId="7A0EF667" w14:textId="4CDA977C" w:rsidR="000952FF" w:rsidRDefault="000952FF" w:rsidP="000952FF">
      <w:pPr>
        <w:pStyle w:val="NormalnyWeb"/>
        <w:rPr>
          <w:noProof/>
        </w:rPr>
      </w:pPr>
      <w:r>
        <w:rPr>
          <w:noProof/>
        </w:rPr>
        <w:lastRenderedPageBreak/>
        <w:drawing>
          <wp:inline distT="0" distB="0" distL="0" distR="0" wp14:anchorId="78F24EFA" wp14:editId="521448F5">
            <wp:extent cx="5368861" cy="7594892"/>
            <wp:effectExtent l="0" t="0" r="3810" b="6350"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765" cy="762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08A56" w14:textId="77777777" w:rsidR="000952FF" w:rsidRDefault="000952FF" w:rsidP="000952FF">
      <w:pPr>
        <w:pStyle w:val="NormalnyWeb"/>
        <w:rPr>
          <w:noProof/>
        </w:rPr>
      </w:pPr>
    </w:p>
    <w:p w14:paraId="46DC075F" w14:textId="77777777" w:rsidR="000952FF" w:rsidRDefault="000952FF"/>
    <w:sectPr w:rsidR="000952F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2FF"/>
    <w:rsid w:val="000952FF"/>
    <w:rsid w:val="002E3A0B"/>
    <w:rsid w:val="00310A01"/>
    <w:rsid w:val="00BC6CFD"/>
    <w:rsid w:val="00E23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189CEC"/>
  <w15:chartTrackingRefBased/>
  <w15:docId w15:val="{849783F4-561F-4C31-92F1-07FD5F791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0952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l-P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462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84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9</Words>
  <Characters>56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 Studzińska</dc:creator>
  <cp:keywords/>
  <dc:description/>
  <cp:lastModifiedBy>Beata Studzińska</cp:lastModifiedBy>
  <cp:revision>2</cp:revision>
  <dcterms:created xsi:type="dcterms:W3CDTF">2024-11-29T11:35:00Z</dcterms:created>
  <dcterms:modified xsi:type="dcterms:W3CDTF">2024-11-29T11:35:00Z</dcterms:modified>
</cp:coreProperties>
</file>